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87C2" w14:textId="77777777" w:rsidR="00E31673" w:rsidRPr="00A7104E" w:rsidRDefault="00E31673" w:rsidP="00E31673">
      <w:pPr>
        <w:rPr>
          <w:sz w:val="22"/>
          <w:lang w:val="hr-HR"/>
        </w:rPr>
      </w:pPr>
      <w:r w:rsidRPr="00A7104E">
        <w:rPr>
          <w:sz w:val="22"/>
          <w:lang w:val="hr-HR"/>
        </w:rPr>
        <w:t>SVEUČILIŠTE U ZAGREBU</w:t>
      </w:r>
    </w:p>
    <w:p w14:paraId="190FF31F" w14:textId="1730C53C" w:rsidR="00E31673" w:rsidRPr="00A7104E" w:rsidRDefault="00E31673" w:rsidP="00E31673">
      <w:pPr>
        <w:pStyle w:val="Naslov1"/>
      </w:pPr>
      <w:r w:rsidRPr="00A7104E">
        <w:t>FAKULTET HRVATSKIH STUDIJA</w:t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</w:r>
      <w:r w:rsidRPr="00A7104E">
        <w:tab/>
        <w:t xml:space="preserve">               </w:t>
      </w:r>
      <w:r w:rsidRPr="00A7104E">
        <w:tab/>
      </w:r>
      <w:r w:rsidRPr="00A7104E">
        <w:tab/>
        <w:t xml:space="preserve">    </w:t>
      </w:r>
      <w:r w:rsidR="00A7104E" w:rsidRPr="00A7104E">
        <w:t xml:space="preserve">      </w:t>
      </w:r>
      <w:r w:rsidRPr="00A7104E">
        <w:t xml:space="preserve">   </w:t>
      </w:r>
      <w:r w:rsidR="00A7104E" w:rsidRPr="00A7104E">
        <w:t xml:space="preserve"> </w:t>
      </w:r>
      <w:r w:rsidRPr="00A7104E">
        <w:t>______________________</w:t>
      </w:r>
    </w:p>
    <w:p w14:paraId="13EEB758" w14:textId="76155AA8" w:rsidR="00E31673" w:rsidRPr="00A7104E" w:rsidRDefault="00E31673" w:rsidP="00E31673">
      <w:pPr>
        <w:rPr>
          <w:sz w:val="18"/>
          <w:lang w:val="hr-HR"/>
        </w:rPr>
      </w:pPr>
      <w:r w:rsidRPr="00A7104E">
        <w:rPr>
          <w:sz w:val="22"/>
          <w:lang w:val="hr-HR"/>
        </w:rPr>
        <w:t xml:space="preserve">Zagreb, </w:t>
      </w:r>
      <w:proofErr w:type="spellStart"/>
      <w:r w:rsidRPr="00A7104E">
        <w:rPr>
          <w:sz w:val="22"/>
          <w:lang w:val="hr-HR"/>
        </w:rPr>
        <w:t>Borongajska</w:t>
      </w:r>
      <w:proofErr w:type="spellEnd"/>
      <w:r w:rsidRPr="00A7104E">
        <w:rPr>
          <w:sz w:val="22"/>
          <w:lang w:val="hr-HR"/>
        </w:rPr>
        <w:t xml:space="preserve"> c</w:t>
      </w:r>
      <w:r w:rsidR="000864FF" w:rsidRPr="00A7104E">
        <w:rPr>
          <w:sz w:val="22"/>
          <w:lang w:val="hr-HR"/>
        </w:rPr>
        <w:t>esta</w:t>
      </w:r>
      <w:r w:rsidRPr="00A7104E">
        <w:rPr>
          <w:sz w:val="22"/>
          <w:lang w:val="hr-HR"/>
        </w:rPr>
        <w:t xml:space="preserve"> 83 d</w:t>
      </w:r>
      <w:r w:rsidRPr="00A7104E">
        <w:rPr>
          <w:sz w:val="22"/>
          <w:lang w:val="hr-HR"/>
        </w:rPr>
        <w:tab/>
      </w:r>
      <w:r w:rsidRPr="00A7104E">
        <w:rPr>
          <w:sz w:val="22"/>
          <w:lang w:val="hr-HR"/>
        </w:rPr>
        <w:tab/>
      </w:r>
      <w:r w:rsidRPr="00A7104E">
        <w:rPr>
          <w:sz w:val="22"/>
          <w:lang w:val="hr-HR"/>
        </w:rPr>
        <w:tab/>
      </w:r>
      <w:r w:rsidR="00A7104E" w:rsidRPr="00A7104E">
        <w:rPr>
          <w:sz w:val="22"/>
          <w:lang w:val="hr-HR"/>
        </w:rPr>
        <w:tab/>
      </w:r>
      <w:r w:rsidR="00A7104E" w:rsidRPr="00A7104E">
        <w:rPr>
          <w:sz w:val="22"/>
          <w:lang w:val="hr-HR"/>
        </w:rPr>
        <w:tab/>
        <w:t xml:space="preserve">         </w:t>
      </w:r>
      <w:r w:rsidRPr="00A7104E">
        <w:rPr>
          <w:sz w:val="18"/>
          <w:lang w:val="hr-HR"/>
        </w:rPr>
        <w:t>(matični broj studenta- popunjava</w:t>
      </w:r>
      <w:r w:rsidR="00AF3338">
        <w:rPr>
          <w:sz w:val="18"/>
          <w:lang w:val="hr-HR"/>
        </w:rPr>
        <w:t xml:space="preserve"> </w:t>
      </w:r>
      <w:r w:rsidRPr="00A7104E">
        <w:rPr>
          <w:sz w:val="18"/>
          <w:lang w:val="hr-HR"/>
        </w:rPr>
        <w:t>FHS)</w:t>
      </w:r>
    </w:p>
    <w:p w14:paraId="37C5CCD4" w14:textId="77777777" w:rsidR="003F47A9" w:rsidRDefault="003F47A9" w:rsidP="003F47A9">
      <w:pPr>
        <w:rPr>
          <w:rFonts w:ascii="UniZgLight" w:hAnsi="UniZgLight"/>
          <w:sz w:val="18"/>
          <w:lang w:val="hr-HR"/>
        </w:rPr>
      </w:pPr>
    </w:p>
    <w:tbl>
      <w:tblPr>
        <w:tblStyle w:val="Reetkatablice"/>
        <w:tblpPr w:leftFromText="180" w:rightFromText="180" w:vertAnchor="text" w:horzAnchor="margin" w:tblpXSpec="right" w:tblpYSpec="top"/>
        <w:tblW w:w="0" w:type="auto"/>
        <w:tblLook w:val="04A0" w:firstRow="1" w:lastRow="0" w:firstColumn="1" w:lastColumn="0" w:noHBand="0" w:noVBand="1"/>
      </w:tblPr>
      <w:tblGrid>
        <w:gridCol w:w="323"/>
        <w:gridCol w:w="317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:rsidR="003F47A9" w14:paraId="31787AF3" w14:textId="77777777" w:rsidTr="003F47A9">
        <w:trPr>
          <w:trHeight w:val="336"/>
        </w:trPr>
        <w:tc>
          <w:tcPr>
            <w:tcW w:w="323" w:type="dxa"/>
          </w:tcPr>
          <w:p w14:paraId="3A4FB22A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317" w:type="dxa"/>
          </w:tcPr>
          <w:p w14:paraId="1E72C43C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33DEF682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0BA3A25C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1F9861B1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3E8749B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77CE25B6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A89BB4B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50E2EF9B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2D0EF277" w14:textId="77777777" w:rsidR="003F47A9" w:rsidRDefault="003F47A9" w:rsidP="003F47A9">
            <w:pPr>
              <w:rPr>
                <w:rFonts w:ascii="UniZgLight" w:hAnsi="UniZgLight"/>
                <w:sz w:val="18"/>
                <w:lang w:val="hr-HR"/>
              </w:rPr>
            </w:pPr>
          </w:p>
        </w:tc>
      </w:tr>
    </w:tbl>
    <w:p w14:paraId="1A62BDF6" w14:textId="53549AF8" w:rsidR="003F47A9" w:rsidRDefault="003F47A9" w:rsidP="003F47A9">
      <w:pPr>
        <w:rPr>
          <w:rFonts w:ascii="UniZgLight" w:hAnsi="UniZgLight"/>
          <w:sz w:val="18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</w:p>
    <w:p w14:paraId="16194D77" w14:textId="26FF0300" w:rsidR="00781EB2" w:rsidRPr="00781EB2" w:rsidRDefault="00373776" w:rsidP="003F47A9">
      <w:pPr>
        <w:rPr>
          <w:rFonts w:ascii="UniZgLight" w:hAnsi="UniZgLight"/>
          <w:b/>
          <w:sz w:val="24"/>
          <w:szCs w:val="24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 w:rsidR="003F47A9">
        <w:rPr>
          <w:rFonts w:ascii="UniZgLight" w:hAnsi="UniZgLight"/>
          <w:sz w:val="18"/>
          <w:lang w:val="hr-HR"/>
        </w:rPr>
        <w:tab/>
      </w:r>
      <w:r w:rsidR="003F47A9">
        <w:rPr>
          <w:rFonts w:ascii="UniZgLight" w:hAnsi="UniZgLight"/>
          <w:sz w:val="18"/>
          <w:lang w:val="hr-HR"/>
        </w:rPr>
        <w:tab/>
      </w:r>
      <w:r w:rsidR="003F47A9">
        <w:rPr>
          <w:rFonts w:ascii="UniZgLight" w:hAnsi="UniZgLight"/>
          <w:sz w:val="18"/>
          <w:lang w:val="hr-HR"/>
        </w:rPr>
        <w:tab/>
      </w:r>
      <w:r w:rsidR="003F47A9"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 w:rsidR="003F47A9" w:rsidRPr="0035328D">
        <w:rPr>
          <w:rFonts w:ascii="UniZgLight" w:hAnsi="UniZgLight"/>
          <w:b/>
          <w:sz w:val="24"/>
          <w:szCs w:val="24"/>
          <w:lang w:val="hr-HR"/>
        </w:rPr>
        <w:t xml:space="preserve">  (JMBAG)</w:t>
      </w:r>
    </w:p>
    <w:p w14:paraId="14583C2C" w14:textId="77777777" w:rsidR="003F47A9" w:rsidRPr="00781EB2" w:rsidRDefault="003F47A9" w:rsidP="003F47A9">
      <w:pPr>
        <w:pStyle w:val="Naslov2"/>
        <w:rPr>
          <w:sz w:val="32"/>
          <w:szCs w:val="32"/>
        </w:rPr>
      </w:pPr>
      <w:r w:rsidRPr="00781EB2">
        <w:rPr>
          <w:sz w:val="32"/>
          <w:szCs w:val="32"/>
        </w:rPr>
        <w:t xml:space="preserve">UPISNI LIST ZA UPIS </w:t>
      </w:r>
    </w:p>
    <w:p w14:paraId="18092D31" w14:textId="1BC4B015" w:rsidR="003F47A9" w:rsidRPr="00781EB2" w:rsidRDefault="003F47A9" w:rsidP="003F47A9">
      <w:pPr>
        <w:pStyle w:val="Naslov2"/>
        <w:rPr>
          <w:sz w:val="32"/>
          <w:szCs w:val="32"/>
        </w:rPr>
      </w:pPr>
      <w:r w:rsidRPr="00781EB2">
        <w:rPr>
          <w:sz w:val="32"/>
          <w:szCs w:val="32"/>
        </w:rPr>
        <w:t xml:space="preserve">U </w:t>
      </w:r>
      <w:r w:rsidR="0035328D" w:rsidRPr="00781EB2">
        <w:rPr>
          <w:sz w:val="32"/>
          <w:szCs w:val="32"/>
        </w:rPr>
        <w:t>VIŠ</w:t>
      </w:r>
      <w:r w:rsidR="00221E46" w:rsidRPr="00781EB2">
        <w:rPr>
          <w:sz w:val="32"/>
          <w:szCs w:val="32"/>
        </w:rPr>
        <w:t>U</w:t>
      </w:r>
      <w:r w:rsidR="0035328D" w:rsidRPr="00781EB2">
        <w:rPr>
          <w:sz w:val="32"/>
          <w:szCs w:val="32"/>
        </w:rPr>
        <w:t xml:space="preserve"> GODIN</w:t>
      </w:r>
      <w:r w:rsidR="00221E46" w:rsidRPr="00781EB2">
        <w:rPr>
          <w:sz w:val="32"/>
          <w:szCs w:val="32"/>
        </w:rPr>
        <w:t>U</w:t>
      </w:r>
      <w:r w:rsidRPr="00781EB2">
        <w:rPr>
          <w:sz w:val="32"/>
          <w:szCs w:val="32"/>
        </w:rPr>
        <w:t xml:space="preserve"> DIPLOMSKOG</w:t>
      </w:r>
      <w:r w:rsidR="008F43BB" w:rsidRPr="00781EB2">
        <w:rPr>
          <w:sz w:val="32"/>
          <w:szCs w:val="32"/>
        </w:rPr>
        <w:t>A</w:t>
      </w:r>
      <w:r w:rsidRPr="00781EB2">
        <w:rPr>
          <w:sz w:val="32"/>
          <w:szCs w:val="32"/>
        </w:rPr>
        <w:t xml:space="preserve"> STUDIJA</w:t>
      </w:r>
    </w:p>
    <w:p w14:paraId="33177609" w14:textId="77777777" w:rsidR="003F47A9" w:rsidRPr="00781EB2" w:rsidRDefault="003F47A9" w:rsidP="003F47A9">
      <w:pPr>
        <w:rPr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362"/>
      </w:tblGrid>
      <w:tr w:rsidR="003F47A9" w:rsidRPr="00781EB2" w14:paraId="370D201E" w14:textId="77777777" w:rsidTr="00A7104E">
        <w:trPr>
          <w:trHeight w:val="4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6" w14:textId="6E281308" w:rsidR="003F47A9" w:rsidRPr="00781EB2" w:rsidRDefault="003F47A9" w:rsidP="00A7104E">
            <w:pPr>
              <w:pStyle w:val="Naslov3"/>
              <w:rPr>
                <w:sz w:val="28"/>
              </w:rPr>
            </w:pPr>
            <w:r w:rsidRPr="00781EB2">
              <w:rPr>
                <w:sz w:val="28"/>
              </w:rPr>
              <w:t>Ime i prezime studenta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90B" w14:textId="77777777" w:rsidR="003F47A9" w:rsidRPr="00781EB2" w:rsidRDefault="003F47A9" w:rsidP="00A7104E">
            <w:pPr>
              <w:rPr>
                <w:sz w:val="24"/>
                <w:szCs w:val="24"/>
                <w:lang w:val="hr-HR"/>
              </w:rPr>
            </w:pPr>
          </w:p>
        </w:tc>
      </w:tr>
      <w:tr w:rsidR="003F47A9" w:rsidRPr="00781EB2" w14:paraId="42D06701" w14:textId="77777777" w:rsidTr="00A7104E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DF91" w14:textId="77777777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Akademska godina</w:t>
            </w:r>
            <w:r w:rsidR="00E54023" w:rsidRPr="00781EB2">
              <w:rPr>
                <w:sz w:val="28"/>
                <w:lang w:val="hr-HR"/>
              </w:rPr>
              <w:t>/semestar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7C9" w14:textId="25707920" w:rsidR="003F47A9" w:rsidRPr="00781EB2" w:rsidRDefault="00E31673" w:rsidP="00746E36">
            <w:pPr>
              <w:jc w:val="center"/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202</w:t>
            </w:r>
            <w:r w:rsidR="0076734F">
              <w:rPr>
                <w:sz w:val="28"/>
                <w:lang w:val="hr-HR"/>
              </w:rPr>
              <w:t>3</w:t>
            </w:r>
            <w:r w:rsidR="003F47A9" w:rsidRPr="00781EB2">
              <w:rPr>
                <w:sz w:val="28"/>
                <w:lang w:val="hr-HR"/>
              </w:rPr>
              <w:t>./20</w:t>
            </w:r>
            <w:r w:rsidRPr="00781EB2">
              <w:rPr>
                <w:sz w:val="28"/>
                <w:lang w:val="hr-HR"/>
              </w:rPr>
              <w:t>2</w:t>
            </w:r>
            <w:r w:rsidR="0076734F">
              <w:rPr>
                <w:sz w:val="28"/>
                <w:lang w:val="hr-HR"/>
              </w:rPr>
              <w:t>4</w:t>
            </w:r>
            <w:r w:rsidR="003F47A9" w:rsidRPr="00781EB2">
              <w:rPr>
                <w:sz w:val="28"/>
                <w:lang w:val="hr-HR"/>
              </w:rPr>
              <w:t>.</w:t>
            </w:r>
            <w:r w:rsidR="00C147C2" w:rsidRPr="00781EB2">
              <w:rPr>
                <w:sz w:val="28"/>
                <w:lang w:val="hr-HR"/>
              </w:rPr>
              <w:t xml:space="preserve"> </w:t>
            </w:r>
            <w:r w:rsidR="00E54023" w:rsidRPr="00781EB2">
              <w:rPr>
                <w:sz w:val="28"/>
                <w:lang w:val="hr-HR"/>
              </w:rPr>
              <w:t xml:space="preserve"> </w:t>
            </w:r>
            <w:r w:rsidR="00D640B6" w:rsidRPr="00781EB2">
              <w:rPr>
                <w:sz w:val="28"/>
                <w:lang w:val="hr-HR"/>
              </w:rPr>
              <w:t xml:space="preserve">zimski </w:t>
            </w:r>
            <w:r w:rsidR="00E54023" w:rsidRPr="00781EB2">
              <w:rPr>
                <w:sz w:val="28"/>
                <w:lang w:val="hr-HR"/>
              </w:rPr>
              <w:t>semestar</w:t>
            </w:r>
          </w:p>
        </w:tc>
      </w:tr>
      <w:tr w:rsidR="003F47A9" w:rsidRPr="00781EB2" w14:paraId="2486AECF" w14:textId="77777777" w:rsidTr="00A7104E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CAC" w14:textId="77777777" w:rsidR="003F47A9" w:rsidRPr="00781EB2" w:rsidRDefault="0052418B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Studij koji se upisuje:</w:t>
            </w:r>
          </w:p>
          <w:p w14:paraId="09DDC005" w14:textId="1C1369A7" w:rsidR="0052418B" w:rsidRPr="00781EB2" w:rsidRDefault="0052418B" w:rsidP="00A7104E">
            <w:pPr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(točan naziv smjer)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76E" w14:textId="77777777" w:rsidR="003F47A9" w:rsidRPr="00781EB2" w:rsidRDefault="003F47A9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6B5912C3" w14:textId="77777777" w:rsidR="0052418B" w:rsidRPr="00781EB2" w:rsidRDefault="0052418B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1B1C376A" w14:textId="5BCB4F48" w:rsidR="0052418B" w:rsidRPr="00781EB2" w:rsidRDefault="0052418B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781EB2">
              <w:rPr>
                <w:bCs/>
                <w:sz w:val="24"/>
                <w:szCs w:val="24"/>
                <w:lang w:val="hr-HR"/>
              </w:rPr>
              <w:t>Nastavnička naobrazba    DA NE</w:t>
            </w:r>
          </w:p>
        </w:tc>
      </w:tr>
      <w:tr w:rsidR="003F47A9" w:rsidRPr="00781EB2" w14:paraId="2214E54B" w14:textId="77777777" w:rsidTr="00A7104E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F37" w14:textId="58C23DB4" w:rsidR="003F47A9" w:rsidRPr="00781EB2" w:rsidRDefault="0052418B" w:rsidP="00A7104E">
            <w:pPr>
              <w:rPr>
                <w:sz w:val="22"/>
                <w:szCs w:val="22"/>
                <w:lang w:val="hr-HR"/>
              </w:rPr>
            </w:pPr>
            <w:r w:rsidRPr="00781EB2">
              <w:rPr>
                <w:sz w:val="28"/>
                <w:lang w:val="hr-HR"/>
              </w:rPr>
              <w:t>Godina studija koja se upisuje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A30" w14:textId="77777777" w:rsidR="0052418B" w:rsidRPr="00781EB2" w:rsidRDefault="0052418B">
            <w:pPr>
              <w:rPr>
                <w:lang w:val="hr-HR"/>
              </w:rPr>
            </w:pPr>
          </w:p>
          <w:p w14:paraId="45DA5B76" w14:textId="41BEC00A" w:rsidR="0052418B" w:rsidRPr="00781EB2" w:rsidRDefault="0052418B" w:rsidP="0052418B">
            <w:pPr>
              <w:jc w:val="center"/>
              <w:rPr>
                <w:sz w:val="28"/>
                <w:szCs w:val="28"/>
                <w:lang w:val="hr-HR"/>
              </w:rPr>
            </w:pPr>
            <w:r w:rsidRPr="00781EB2">
              <w:rPr>
                <w:sz w:val="28"/>
                <w:szCs w:val="28"/>
                <w:lang w:val="hr-HR"/>
              </w:rPr>
              <w:t>1 (ponovni upis)</w:t>
            </w:r>
            <w:r w:rsidR="00781EB2" w:rsidRPr="00781EB2">
              <w:rPr>
                <w:sz w:val="28"/>
                <w:szCs w:val="28"/>
                <w:lang w:val="hr-HR"/>
              </w:rPr>
              <w:t xml:space="preserve">          </w:t>
            </w:r>
            <w:r w:rsidRPr="00781EB2">
              <w:rPr>
                <w:sz w:val="28"/>
                <w:szCs w:val="28"/>
                <w:lang w:val="hr-HR"/>
              </w:rPr>
              <w:t xml:space="preserve"> 2</w:t>
            </w:r>
          </w:p>
          <w:p w14:paraId="1E6BA13A" w14:textId="4E1CE718" w:rsidR="0052418B" w:rsidRPr="00781EB2" w:rsidRDefault="0052418B" w:rsidP="0052418B">
            <w:pPr>
              <w:jc w:val="center"/>
              <w:rPr>
                <w:lang w:val="hr-HR"/>
              </w:rPr>
            </w:pPr>
          </w:p>
        </w:tc>
      </w:tr>
      <w:tr w:rsidR="003F47A9" w:rsidRPr="00781EB2" w14:paraId="3EEB3683" w14:textId="77777777" w:rsidTr="00A7104E">
        <w:trPr>
          <w:trHeight w:val="4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0DA" w14:textId="77777777" w:rsidR="003F47A9" w:rsidRPr="00781EB2" w:rsidRDefault="0052418B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Status studenta</w:t>
            </w:r>
          </w:p>
          <w:p w14:paraId="0FF2AE55" w14:textId="7DCE5B4C" w:rsidR="0052418B" w:rsidRPr="00781EB2" w:rsidRDefault="0052418B" w:rsidP="00A7104E">
            <w:pPr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(zaokružiti)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F51" w14:textId="5790D813" w:rsidR="0052418B" w:rsidRPr="00781EB2" w:rsidRDefault="0052418B" w:rsidP="0052418B">
            <w:pPr>
              <w:ind w:firstLine="599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1. redoviti uz potporu MZO</w:t>
            </w:r>
          </w:p>
          <w:p w14:paraId="797DCEF1" w14:textId="77777777" w:rsidR="0052418B" w:rsidRPr="00781EB2" w:rsidRDefault="0052418B" w:rsidP="0052418B">
            <w:pPr>
              <w:ind w:firstLine="599"/>
              <w:rPr>
                <w:sz w:val="24"/>
                <w:szCs w:val="24"/>
                <w:lang w:val="hr-HR"/>
              </w:rPr>
            </w:pPr>
          </w:p>
          <w:p w14:paraId="6A78F1F4" w14:textId="77777777" w:rsidR="0052418B" w:rsidRPr="00781EB2" w:rsidRDefault="0052418B" w:rsidP="0052418B">
            <w:pPr>
              <w:ind w:firstLine="599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2. redoviti koji sam plaća studij puna cijena</w:t>
            </w:r>
          </w:p>
          <w:p w14:paraId="3CE707F7" w14:textId="77777777" w:rsidR="0052418B" w:rsidRPr="00781EB2" w:rsidRDefault="0052418B" w:rsidP="0052418B">
            <w:pPr>
              <w:ind w:firstLine="599"/>
              <w:rPr>
                <w:sz w:val="24"/>
                <w:szCs w:val="24"/>
                <w:lang w:val="hr-HR"/>
              </w:rPr>
            </w:pPr>
          </w:p>
          <w:p w14:paraId="26E21C8E" w14:textId="77777777" w:rsidR="003F47A9" w:rsidRDefault="0052418B" w:rsidP="00781EB2">
            <w:pPr>
              <w:ind w:firstLine="599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3. ponavlja godinu</w:t>
            </w:r>
          </w:p>
          <w:p w14:paraId="3D74A503" w14:textId="6883E481" w:rsidR="00781EB2" w:rsidRPr="00781EB2" w:rsidRDefault="00781EB2" w:rsidP="00781EB2">
            <w:pPr>
              <w:ind w:firstLine="599"/>
              <w:rPr>
                <w:lang w:val="hr-HR"/>
              </w:rPr>
            </w:pPr>
          </w:p>
        </w:tc>
      </w:tr>
      <w:tr w:rsidR="00D14A99" w:rsidRPr="00781EB2" w14:paraId="53015E57" w14:textId="77777777" w:rsidTr="00A7104E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11EF" w14:textId="77777777" w:rsidR="00D14A99" w:rsidRPr="00781EB2" w:rsidRDefault="00D14A99" w:rsidP="00A7104E">
            <w:pPr>
              <w:rPr>
                <w:sz w:val="16"/>
                <w:lang w:val="hr-HR"/>
              </w:rPr>
            </w:pPr>
          </w:p>
          <w:p w14:paraId="1E97EF91" w14:textId="44D4CE0E" w:rsidR="00D14A99" w:rsidRPr="00781EB2" w:rsidRDefault="00D14A99" w:rsidP="00A7104E">
            <w:pPr>
              <w:rPr>
                <w:sz w:val="28"/>
                <w:szCs w:val="28"/>
                <w:lang w:val="hr-HR"/>
              </w:rPr>
            </w:pPr>
            <w:r w:rsidRPr="00781EB2">
              <w:rPr>
                <w:sz w:val="28"/>
                <w:szCs w:val="28"/>
                <w:lang w:val="hr-HR"/>
              </w:rPr>
              <w:t xml:space="preserve">Broj ostvarenih </w:t>
            </w:r>
            <w:r w:rsidR="00746465" w:rsidRPr="00781EB2">
              <w:rPr>
                <w:sz w:val="28"/>
                <w:szCs w:val="28"/>
                <w:lang w:val="hr-HR"/>
              </w:rPr>
              <w:t xml:space="preserve">bodova po </w:t>
            </w:r>
            <w:r w:rsidRPr="00781EB2">
              <w:rPr>
                <w:sz w:val="28"/>
                <w:szCs w:val="28"/>
                <w:lang w:val="hr-HR"/>
              </w:rPr>
              <w:t>ECTS</w:t>
            </w:r>
            <w:r w:rsidR="00746465" w:rsidRPr="00781EB2">
              <w:rPr>
                <w:sz w:val="28"/>
                <w:szCs w:val="28"/>
                <w:lang w:val="hr-HR"/>
              </w:rPr>
              <w:t>-u</w:t>
            </w:r>
            <w:r w:rsidRPr="00781EB2">
              <w:rPr>
                <w:sz w:val="28"/>
                <w:szCs w:val="28"/>
                <w:lang w:val="hr-HR"/>
              </w:rPr>
              <w:t xml:space="preserve"> u </w:t>
            </w:r>
            <w:r w:rsidRPr="00781EB2">
              <w:rPr>
                <w:b/>
                <w:sz w:val="28"/>
                <w:szCs w:val="28"/>
                <w:lang w:val="hr-HR"/>
              </w:rPr>
              <w:t>nastavnim godinama</w:t>
            </w:r>
          </w:p>
          <w:p w14:paraId="45CE5D2D" w14:textId="77777777" w:rsidR="00D14A99" w:rsidRPr="00781EB2" w:rsidRDefault="00D14A99" w:rsidP="00A7104E">
            <w:pPr>
              <w:rPr>
                <w:sz w:val="16"/>
                <w:lang w:val="hr-HR"/>
              </w:rPr>
            </w:pPr>
          </w:p>
          <w:p w14:paraId="18D9567A" w14:textId="77777777" w:rsidR="00D14A99" w:rsidRPr="00781EB2" w:rsidRDefault="00D14A99" w:rsidP="00A7104E">
            <w:pPr>
              <w:rPr>
                <w:sz w:val="16"/>
                <w:lang w:val="hr-HR"/>
              </w:rPr>
            </w:pPr>
          </w:p>
          <w:p w14:paraId="64D7329A" w14:textId="77777777" w:rsidR="00D14A99" w:rsidRPr="00781EB2" w:rsidRDefault="00D14A99" w:rsidP="00A7104E">
            <w:pPr>
              <w:rPr>
                <w:sz w:val="16"/>
                <w:lang w:val="hr-HR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533" w14:textId="77777777" w:rsidR="00D14A99" w:rsidRPr="00781EB2" w:rsidRDefault="00D14A99" w:rsidP="00781EB2">
            <w:pPr>
              <w:rPr>
                <w:lang w:val="hr-HR"/>
              </w:rPr>
            </w:pPr>
          </w:p>
          <w:p w14:paraId="2948D48B" w14:textId="77777777" w:rsidR="00D14A99" w:rsidRPr="00781EB2" w:rsidRDefault="00D14A99" w:rsidP="0052418B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 w:rsidRPr="00781EB2">
              <w:rPr>
                <w:sz w:val="28"/>
                <w:szCs w:val="28"/>
                <w:lang w:val="hr-HR"/>
              </w:rPr>
              <w:t>godina:________</w:t>
            </w:r>
          </w:p>
          <w:p w14:paraId="6A0EA91E" w14:textId="2821E6D8" w:rsidR="00D14A99" w:rsidRPr="00781EB2" w:rsidRDefault="00D14A99" w:rsidP="0052418B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 w:rsidRPr="00781EB2">
              <w:rPr>
                <w:sz w:val="28"/>
                <w:szCs w:val="28"/>
                <w:lang w:val="hr-HR"/>
              </w:rPr>
              <w:t>godina:________</w:t>
            </w:r>
          </w:p>
          <w:p w14:paraId="37A1BC91" w14:textId="77777777" w:rsidR="0052418B" w:rsidRPr="00781EB2" w:rsidRDefault="0052418B" w:rsidP="0052418B">
            <w:pPr>
              <w:pStyle w:val="Odlomakpopisa"/>
              <w:ind w:left="1080"/>
              <w:rPr>
                <w:lang w:val="hr-HR"/>
              </w:rPr>
            </w:pPr>
          </w:p>
          <w:p w14:paraId="33309DCF" w14:textId="77777777" w:rsidR="00F2123E" w:rsidRPr="00781EB2" w:rsidRDefault="00F2123E" w:rsidP="00F2123E">
            <w:pPr>
              <w:ind w:left="720"/>
              <w:rPr>
                <w:lang w:val="hr-HR"/>
              </w:rPr>
            </w:pPr>
            <w:r w:rsidRPr="00781EB2">
              <w:rPr>
                <w:b/>
                <w:sz w:val="24"/>
                <w:szCs w:val="24"/>
                <w:lang w:val="hr-HR"/>
              </w:rPr>
              <w:t>UKUPNO</w:t>
            </w:r>
            <w:r w:rsidRPr="00781EB2">
              <w:rPr>
                <w:sz w:val="28"/>
                <w:szCs w:val="28"/>
                <w:lang w:val="hr-HR"/>
              </w:rPr>
              <w:t>:_________</w:t>
            </w:r>
          </w:p>
          <w:p w14:paraId="355D2FD9" w14:textId="225BB4B7" w:rsidR="00A7104E" w:rsidRPr="00781EB2" w:rsidRDefault="00A7104E" w:rsidP="00F2123E">
            <w:pPr>
              <w:ind w:left="720"/>
              <w:rPr>
                <w:lang w:val="hr-HR"/>
              </w:rPr>
            </w:pPr>
          </w:p>
        </w:tc>
      </w:tr>
      <w:tr w:rsidR="00D14A99" w:rsidRPr="00781EB2" w14:paraId="5B91F35C" w14:textId="77777777" w:rsidTr="0052418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685" w14:textId="77777777" w:rsidR="00D14A99" w:rsidRPr="00781EB2" w:rsidRDefault="00D14A99" w:rsidP="00A7104E">
            <w:pPr>
              <w:rPr>
                <w:sz w:val="16"/>
                <w:lang w:val="hr-HR"/>
              </w:rPr>
            </w:pPr>
          </w:p>
          <w:p w14:paraId="1B401122" w14:textId="4E2D563B" w:rsidR="00D14A99" w:rsidRPr="00781EB2" w:rsidRDefault="00D14A99" w:rsidP="00A7104E">
            <w:pPr>
              <w:rPr>
                <w:sz w:val="28"/>
                <w:szCs w:val="28"/>
                <w:lang w:val="hr-HR"/>
              </w:rPr>
            </w:pPr>
            <w:r w:rsidRPr="00781EB2">
              <w:rPr>
                <w:sz w:val="28"/>
                <w:szCs w:val="28"/>
                <w:lang w:val="hr-HR"/>
              </w:rPr>
              <w:t>Broj</w:t>
            </w:r>
            <w:r w:rsidR="0006118F" w:rsidRPr="00781EB2">
              <w:rPr>
                <w:sz w:val="28"/>
                <w:szCs w:val="28"/>
                <w:lang w:val="hr-HR"/>
              </w:rPr>
              <w:t xml:space="preserve"> upisanih i broj</w:t>
            </w:r>
            <w:r w:rsidRPr="00781EB2">
              <w:rPr>
                <w:sz w:val="28"/>
                <w:szCs w:val="28"/>
                <w:lang w:val="hr-HR"/>
              </w:rPr>
              <w:t xml:space="preserve"> ostvarenih </w:t>
            </w:r>
            <w:r w:rsidR="00746465" w:rsidRPr="00781EB2">
              <w:rPr>
                <w:sz w:val="28"/>
                <w:szCs w:val="28"/>
                <w:lang w:val="hr-HR"/>
              </w:rPr>
              <w:t xml:space="preserve">bodova po </w:t>
            </w:r>
            <w:r w:rsidRPr="00781EB2">
              <w:rPr>
                <w:sz w:val="28"/>
                <w:szCs w:val="28"/>
                <w:lang w:val="hr-HR"/>
              </w:rPr>
              <w:t>ECTS</w:t>
            </w:r>
            <w:r w:rsidR="00746465" w:rsidRPr="00781EB2">
              <w:rPr>
                <w:sz w:val="28"/>
                <w:szCs w:val="28"/>
                <w:lang w:val="hr-HR"/>
              </w:rPr>
              <w:t>-</w:t>
            </w:r>
            <w:r w:rsidRPr="00781EB2">
              <w:rPr>
                <w:sz w:val="28"/>
                <w:szCs w:val="28"/>
                <w:lang w:val="hr-HR"/>
              </w:rPr>
              <w:t xml:space="preserve">u </w:t>
            </w:r>
            <w:r w:rsidR="00746465" w:rsidRPr="00781EB2">
              <w:rPr>
                <w:sz w:val="28"/>
                <w:szCs w:val="28"/>
                <w:lang w:val="hr-HR"/>
              </w:rPr>
              <w:t xml:space="preserve">u </w:t>
            </w:r>
            <w:r w:rsidRPr="00781EB2">
              <w:rPr>
                <w:b/>
                <w:sz w:val="28"/>
                <w:szCs w:val="28"/>
                <w:lang w:val="hr-HR"/>
              </w:rPr>
              <w:t>akademskoj godini 20</w:t>
            </w:r>
            <w:r w:rsidR="00746465" w:rsidRPr="00781EB2">
              <w:rPr>
                <w:b/>
                <w:sz w:val="28"/>
                <w:szCs w:val="28"/>
                <w:lang w:val="hr-HR"/>
              </w:rPr>
              <w:t>2</w:t>
            </w:r>
            <w:r w:rsidR="0076734F">
              <w:rPr>
                <w:b/>
                <w:sz w:val="28"/>
                <w:szCs w:val="28"/>
                <w:lang w:val="hr-HR"/>
              </w:rPr>
              <w:t>2</w:t>
            </w:r>
            <w:r w:rsidR="00E31673" w:rsidRPr="00781EB2">
              <w:rPr>
                <w:b/>
                <w:sz w:val="28"/>
                <w:szCs w:val="28"/>
                <w:lang w:val="hr-HR"/>
              </w:rPr>
              <w:t>./202</w:t>
            </w:r>
            <w:r w:rsidR="0076734F">
              <w:rPr>
                <w:b/>
                <w:sz w:val="28"/>
                <w:szCs w:val="28"/>
                <w:lang w:val="hr-HR"/>
              </w:rPr>
              <w:t>3</w:t>
            </w:r>
            <w:r w:rsidRPr="00781EB2">
              <w:rPr>
                <w:b/>
                <w:sz w:val="28"/>
                <w:szCs w:val="28"/>
                <w:lang w:val="hr-HR"/>
              </w:rPr>
              <w:t>.</w:t>
            </w:r>
            <w:r w:rsidRPr="00781EB2">
              <w:rPr>
                <w:sz w:val="28"/>
                <w:szCs w:val="28"/>
                <w:lang w:val="hr-HR"/>
              </w:rPr>
              <w:t xml:space="preserve">  iz predmeta propisanih studijskim programom 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FBA" w14:textId="77777777" w:rsidR="00D14A99" w:rsidRPr="00781EB2" w:rsidRDefault="00D14A99" w:rsidP="0052418B">
            <w:pPr>
              <w:rPr>
                <w:lang w:val="hr-HR"/>
              </w:rPr>
            </w:pPr>
          </w:p>
          <w:p w14:paraId="006ABE9F" w14:textId="77777777" w:rsidR="0052418B" w:rsidRPr="00781EB2" w:rsidRDefault="0052418B" w:rsidP="0052418B">
            <w:pPr>
              <w:ind w:left="32"/>
              <w:rPr>
                <w:b/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 xml:space="preserve">  </w:t>
            </w:r>
            <w:r w:rsidRPr="00781EB2">
              <w:rPr>
                <w:b/>
                <w:sz w:val="24"/>
                <w:szCs w:val="24"/>
                <w:lang w:val="hr-HR"/>
              </w:rPr>
              <w:t xml:space="preserve">Nastavnički smjer </w:t>
            </w:r>
          </w:p>
          <w:p w14:paraId="1A1F9B7A" w14:textId="328FDD10" w:rsidR="0052418B" w:rsidRPr="00781EB2" w:rsidRDefault="0052418B" w:rsidP="0052418B">
            <w:pPr>
              <w:ind w:left="32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1. god. upisano__________ ostvareno___________</w:t>
            </w:r>
          </w:p>
          <w:p w14:paraId="499C5643" w14:textId="3D8926E3" w:rsidR="0052418B" w:rsidRPr="00781EB2" w:rsidRDefault="0052418B" w:rsidP="0052418B">
            <w:pPr>
              <w:ind w:left="32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2. god. upisano_______ ostvareno_________  Ukupno:______</w:t>
            </w:r>
          </w:p>
          <w:p w14:paraId="0DA61D80" w14:textId="77777777" w:rsidR="0052418B" w:rsidRPr="00781EB2" w:rsidRDefault="0052418B" w:rsidP="0052418B">
            <w:pPr>
              <w:ind w:left="32"/>
              <w:rPr>
                <w:b/>
                <w:sz w:val="24"/>
                <w:szCs w:val="24"/>
                <w:lang w:val="hr-HR"/>
              </w:rPr>
            </w:pPr>
            <w:r w:rsidRPr="00781EB2">
              <w:rPr>
                <w:b/>
                <w:sz w:val="24"/>
                <w:szCs w:val="24"/>
                <w:lang w:val="hr-HR"/>
              </w:rPr>
              <w:t xml:space="preserve"> </w:t>
            </w:r>
          </w:p>
          <w:p w14:paraId="38C66881" w14:textId="77777777" w:rsidR="0052418B" w:rsidRPr="00781EB2" w:rsidRDefault="0052418B" w:rsidP="0052418B">
            <w:pPr>
              <w:ind w:left="32"/>
              <w:rPr>
                <w:b/>
                <w:sz w:val="24"/>
                <w:szCs w:val="24"/>
                <w:lang w:val="hr-HR"/>
              </w:rPr>
            </w:pPr>
            <w:r w:rsidRPr="00781EB2">
              <w:rPr>
                <w:b/>
                <w:sz w:val="24"/>
                <w:szCs w:val="24"/>
                <w:lang w:val="hr-HR"/>
              </w:rPr>
              <w:t xml:space="preserve"> Znanstveni smjer</w:t>
            </w:r>
          </w:p>
          <w:p w14:paraId="2EA3EEC3" w14:textId="08108961" w:rsidR="0052418B" w:rsidRPr="00781EB2" w:rsidRDefault="0052418B" w:rsidP="0052418B">
            <w:pPr>
              <w:ind w:left="32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1. god. upisano__________ ostvareno___________</w:t>
            </w:r>
          </w:p>
          <w:p w14:paraId="112FD891" w14:textId="77777777" w:rsidR="00FA1164" w:rsidRDefault="0052418B" w:rsidP="00781EB2">
            <w:pPr>
              <w:ind w:left="32"/>
              <w:rPr>
                <w:sz w:val="24"/>
                <w:szCs w:val="24"/>
                <w:lang w:val="hr-HR"/>
              </w:rPr>
            </w:pPr>
            <w:r w:rsidRPr="00781EB2">
              <w:rPr>
                <w:sz w:val="24"/>
                <w:szCs w:val="24"/>
                <w:lang w:val="hr-HR"/>
              </w:rPr>
              <w:t>2. god. upisano_______ ostvareno_________ Ukupno:______</w:t>
            </w:r>
          </w:p>
          <w:p w14:paraId="5BB5768D" w14:textId="7992D630" w:rsidR="00781EB2" w:rsidRPr="00781EB2" w:rsidRDefault="00781EB2" w:rsidP="00781EB2">
            <w:pPr>
              <w:ind w:left="32"/>
              <w:rPr>
                <w:sz w:val="24"/>
                <w:szCs w:val="24"/>
                <w:lang w:val="hr-HR"/>
              </w:rPr>
            </w:pPr>
          </w:p>
        </w:tc>
      </w:tr>
      <w:tr w:rsidR="003F47A9" w:rsidRPr="00781EB2" w14:paraId="633D9D3A" w14:textId="77777777" w:rsidTr="00A7104E">
        <w:trPr>
          <w:trHeight w:val="11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8B8D" w14:textId="02E3956D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Adresa stalnog</w:t>
            </w:r>
            <w:r w:rsidR="00746465" w:rsidRPr="00781EB2">
              <w:rPr>
                <w:sz w:val="28"/>
                <w:lang w:val="hr-HR"/>
              </w:rPr>
              <w:t>a</w:t>
            </w:r>
            <w:r w:rsidRPr="00781EB2">
              <w:rPr>
                <w:sz w:val="28"/>
                <w:lang w:val="hr-HR"/>
              </w:rPr>
              <w:t xml:space="preserve"> prebivališta;</w:t>
            </w:r>
          </w:p>
          <w:p w14:paraId="1204A107" w14:textId="77777777" w:rsidR="00D14A99" w:rsidRPr="00781EB2" w:rsidRDefault="00D14A99" w:rsidP="00A7104E">
            <w:pPr>
              <w:rPr>
                <w:lang w:val="hr-HR"/>
              </w:rPr>
            </w:pPr>
          </w:p>
          <w:p w14:paraId="56A2464F" w14:textId="77777777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 xml:space="preserve">broj telefona/mobitela; </w:t>
            </w:r>
          </w:p>
          <w:p w14:paraId="2A702A74" w14:textId="77777777" w:rsidR="00D14A99" w:rsidRPr="00781EB2" w:rsidRDefault="00D14A99" w:rsidP="00A7104E">
            <w:pPr>
              <w:rPr>
                <w:lang w:val="hr-HR"/>
              </w:rPr>
            </w:pPr>
          </w:p>
          <w:p w14:paraId="2C19713E" w14:textId="77777777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e-pošta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4E7" w14:textId="77777777" w:rsidR="00FA3330" w:rsidRPr="00781EB2" w:rsidRDefault="00FA3330" w:rsidP="00FA3330">
            <w:pPr>
              <w:rPr>
                <w:lang w:val="hr-HR"/>
              </w:rPr>
            </w:pPr>
          </w:p>
          <w:p w14:paraId="0E42AC2B" w14:textId="77777777" w:rsidR="00FA3330" w:rsidRPr="00781EB2" w:rsidRDefault="00FA3330" w:rsidP="00FA3330">
            <w:pPr>
              <w:rPr>
                <w:lang w:val="hr-HR"/>
              </w:rPr>
            </w:pPr>
          </w:p>
          <w:p w14:paraId="08EC0158" w14:textId="77777777" w:rsidR="00FA3330" w:rsidRPr="00781EB2" w:rsidRDefault="00FA3330" w:rsidP="00FA3330">
            <w:pPr>
              <w:rPr>
                <w:lang w:val="hr-HR"/>
              </w:rPr>
            </w:pPr>
          </w:p>
          <w:p w14:paraId="3D32DC63" w14:textId="1C9759BE" w:rsidR="00FA3330" w:rsidRPr="00781EB2" w:rsidRDefault="00FA3330" w:rsidP="00FA3330">
            <w:pPr>
              <w:rPr>
                <w:lang w:val="hr-HR"/>
              </w:rPr>
            </w:pPr>
          </w:p>
        </w:tc>
      </w:tr>
      <w:tr w:rsidR="003F47A9" w:rsidRPr="00781EB2" w14:paraId="3EC29F23" w14:textId="77777777" w:rsidTr="00781EB2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9D0D" w14:textId="77777777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 xml:space="preserve">Adresa </w:t>
            </w:r>
            <w:r w:rsidRPr="00781EB2">
              <w:rPr>
                <w:b/>
                <w:sz w:val="28"/>
                <w:lang w:val="hr-HR"/>
              </w:rPr>
              <w:t>u mjestu studiranja</w:t>
            </w:r>
            <w:r w:rsidRPr="00781EB2">
              <w:rPr>
                <w:sz w:val="28"/>
                <w:lang w:val="hr-HR"/>
              </w:rPr>
              <w:t xml:space="preserve"> i </w:t>
            </w:r>
          </w:p>
          <w:p w14:paraId="3126D38A" w14:textId="77777777" w:rsidR="003F47A9" w:rsidRPr="00781EB2" w:rsidRDefault="003F47A9" w:rsidP="00A7104E">
            <w:pPr>
              <w:rPr>
                <w:sz w:val="28"/>
                <w:lang w:val="hr-HR"/>
              </w:rPr>
            </w:pPr>
            <w:r w:rsidRPr="00781EB2">
              <w:rPr>
                <w:sz w:val="28"/>
                <w:lang w:val="hr-HR"/>
              </w:rPr>
              <w:t>broj telefona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A7A" w14:textId="77777777" w:rsidR="003F47A9" w:rsidRPr="00781EB2" w:rsidRDefault="003F47A9">
            <w:pPr>
              <w:rPr>
                <w:sz w:val="18"/>
                <w:lang w:val="hr-HR"/>
              </w:rPr>
            </w:pPr>
          </w:p>
          <w:p w14:paraId="1E005FE4" w14:textId="77777777" w:rsidR="003F47A9" w:rsidRPr="00781EB2" w:rsidRDefault="003F47A9">
            <w:pPr>
              <w:rPr>
                <w:sz w:val="18"/>
                <w:lang w:val="hr-HR"/>
              </w:rPr>
            </w:pPr>
          </w:p>
          <w:p w14:paraId="0F6B71F1" w14:textId="77777777" w:rsidR="003F47A9" w:rsidRPr="00781EB2" w:rsidRDefault="003F47A9">
            <w:pPr>
              <w:rPr>
                <w:sz w:val="18"/>
                <w:lang w:val="hr-HR"/>
              </w:rPr>
            </w:pPr>
          </w:p>
          <w:p w14:paraId="783C5CD7" w14:textId="77777777" w:rsidR="003F47A9" w:rsidRPr="00781EB2" w:rsidRDefault="003F47A9">
            <w:pPr>
              <w:rPr>
                <w:sz w:val="18"/>
                <w:lang w:val="hr-HR"/>
              </w:rPr>
            </w:pPr>
          </w:p>
        </w:tc>
      </w:tr>
    </w:tbl>
    <w:p w14:paraId="0B0B4230" w14:textId="77777777" w:rsidR="00781EB2" w:rsidRPr="00781EB2" w:rsidRDefault="00781EB2" w:rsidP="0035328D">
      <w:pPr>
        <w:ind w:right="-1134"/>
        <w:rPr>
          <w:sz w:val="16"/>
          <w:szCs w:val="16"/>
          <w:lang w:val="hr-HR"/>
        </w:rPr>
      </w:pPr>
    </w:p>
    <w:p w14:paraId="38F21730" w14:textId="5941C1B8" w:rsidR="003F47A9" w:rsidRPr="00781EB2" w:rsidRDefault="003F47A9" w:rsidP="0035328D">
      <w:pPr>
        <w:ind w:right="-1134"/>
        <w:rPr>
          <w:sz w:val="24"/>
          <w:szCs w:val="24"/>
          <w:lang w:val="hr-HR"/>
        </w:rPr>
      </w:pPr>
      <w:r w:rsidRPr="00781EB2">
        <w:rPr>
          <w:sz w:val="24"/>
          <w:szCs w:val="24"/>
          <w:lang w:val="hr-HR"/>
        </w:rPr>
        <w:t>U Zagrebu, ______</w:t>
      </w:r>
      <w:r w:rsidR="004E3DFF" w:rsidRPr="00781EB2">
        <w:rPr>
          <w:sz w:val="24"/>
          <w:szCs w:val="24"/>
          <w:lang w:val="hr-HR"/>
        </w:rPr>
        <w:t>___________</w:t>
      </w:r>
      <w:r w:rsidR="00E31673" w:rsidRPr="00781EB2">
        <w:rPr>
          <w:sz w:val="24"/>
          <w:szCs w:val="24"/>
          <w:lang w:val="hr-HR"/>
        </w:rPr>
        <w:t xml:space="preserve"> 202</w:t>
      </w:r>
      <w:r w:rsidR="0076734F">
        <w:rPr>
          <w:sz w:val="24"/>
          <w:szCs w:val="24"/>
          <w:lang w:val="hr-HR"/>
        </w:rPr>
        <w:t>3</w:t>
      </w:r>
      <w:r w:rsidRPr="00781EB2">
        <w:rPr>
          <w:sz w:val="24"/>
          <w:szCs w:val="24"/>
          <w:lang w:val="hr-HR"/>
        </w:rPr>
        <w:t>.</w:t>
      </w:r>
    </w:p>
    <w:p w14:paraId="02340F95" w14:textId="77777777" w:rsidR="00781EB2" w:rsidRPr="00781EB2" w:rsidRDefault="00781EB2" w:rsidP="00E31673">
      <w:pPr>
        <w:rPr>
          <w:b/>
          <w:lang w:val="hr-HR"/>
        </w:rPr>
      </w:pPr>
    </w:p>
    <w:p w14:paraId="03F6D025" w14:textId="606DAD80" w:rsidR="003F47A9" w:rsidRPr="00781EB2" w:rsidRDefault="00E31673" w:rsidP="00FA3330">
      <w:pPr>
        <w:ind w:right="-284"/>
        <w:rPr>
          <w:b/>
          <w:lang w:val="hr-HR"/>
        </w:rPr>
      </w:pPr>
      <w:r w:rsidRPr="00781EB2">
        <w:rPr>
          <w:b/>
          <w:lang w:val="hr-HR"/>
        </w:rPr>
        <w:t>_____________________</w:t>
      </w:r>
      <w:r w:rsidR="003F47A9" w:rsidRPr="00781EB2">
        <w:rPr>
          <w:b/>
          <w:lang w:val="hr-HR"/>
        </w:rPr>
        <w:tab/>
      </w:r>
      <w:r w:rsidR="00FA3330" w:rsidRPr="00781EB2">
        <w:rPr>
          <w:b/>
          <w:lang w:val="hr-HR"/>
        </w:rPr>
        <w:tab/>
      </w:r>
      <w:r w:rsidR="00FA3330" w:rsidRPr="00781EB2">
        <w:rPr>
          <w:b/>
          <w:lang w:val="hr-HR"/>
        </w:rPr>
        <w:tab/>
      </w:r>
      <w:r w:rsidR="00FA3330" w:rsidRPr="00781EB2">
        <w:rPr>
          <w:b/>
          <w:lang w:val="hr-HR"/>
        </w:rPr>
        <w:tab/>
      </w:r>
      <w:r w:rsidR="00FA3330" w:rsidRPr="00781EB2">
        <w:rPr>
          <w:b/>
          <w:lang w:val="hr-HR"/>
        </w:rPr>
        <w:tab/>
      </w:r>
      <w:r w:rsidR="00FA3330" w:rsidRPr="00781EB2">
        <w:rPr>
          <w:b/>
          <w:lang w:val="hr-HR"/>
        </w:rPr>
        <w:tab/>
      </w:r>
      <w:r w:rsidR="00A43C63" w:rsidRPr="00781EB2">
        <w:rPr>
          <w:b/>
          <w:lang w:val="hr-HR"/>
        </w:rPr>
        <w:tab/>
      </w:r>
      <w:r w:rsidRPr="00781EB2">
        <w:rPr>
          <w:b/>
          <w:lang w:val="hr-HR"/>
        </w:rPr>
        <w:t>_____________________</w:t>
      </w:r>
      <w:r w:rsidRPr="00781EB2">
        <w:rPr>
          <w:b/>
          <w:lang w:val="hr-HR"/>
        </w:rPr>
        <w:tab/>
      </w:r>
    </w:p>
    <w:p w14:paraId="2E9BBC56" w14:textId="6AA5EBAD" w:rsidR="00C7438A" w:rsidRPr="00FA3330" w:rsidRDefault="003F47A9">
      <w:pPr>
        <w:rPr>
          <w:lang w:val="hr-HR"/>
        </w:rPr>
      </w:pPr>
      <w:r w:rsidRPr="00781EB2">
        <w:rPr>
          <w:lang w:val="hr-HR"/>
        </w:rPr>
        <w:t>(potpis s</w:t>
      </w:r>
      <w:r w:rsidR="0035328D" w:rsidRPr="00781EB2">
        <w:rPr>
          <w:lang w:val="hr-HR"/>
        </w:rPr>
        <w:t>tudenta)</w:t>
      </w:r>
      <w:r w:rsidR="0035328D" w:rsidRPr="00781EB2">
        <w:rPr>
          <w:lang w:val="hr-HR"/>
        </w:rPr>
        <w:tab/>
      </w:r>
      <w:r w:rsidR="0035328D" w:rsidRPr="00781EB2">
        <w:rPr>
          <w:lang w:val="hr-HR"/>
        </w:rPr>
        <w:tab/>
      </w:r>
      <w:r w:rsidR="0035328D" w:rsidRPr="00781EB2">
        <w:rPr>
          <w:lang w:val="hr-HR"/>
        </w:rPr>
        <w:tab/>
      </w:r>
      <w:r w:rsidR="0035328D" w:rsidRPr="00781EB2">
        <w:rPr>
          <w:lang w:val="hr-HR"/>
        </w:rPr>
        <w:tab/>
      </w:r>
      <w:r w:rsidR="0035328D" w:rsidRPr="00781EB2">
        <w:rPr>
          <w:lang w:val="hr-HR"/>
        </w:rPr>
        <w:tab/>
      </w:r>
      <w:r w:rsidR="00FA3330" w:rsidRPr="00781EB2">
        <w:rPr>
          <w:lang w:val="hr-HR"/>
        </w:rPr>
        <w:tab/>
      </w:r>
      <w:r w:rsidR="00FA3330" w:rsidRPr="00FA3330">
        <w:rPr>
          <w:lang w:val="hr-HR"/>
        </w:rPr>
        <w:tab/>
      </w:r>
      <w:r w:rsidR="00A43C63">
        <w:rPr>
          <w:lang w:val="hr-HR"/>
        </w:rPr>
        <w:tab/>
      </w:r>
      <w:r w:rsidR="00FA3330" w:rsidRPr="00FA3330">
        <w:rPr>
          <w:lang w:val="hr-HR"/>
        </w:rPr>
        <w:t>(</w:t>
      </w:r>
      <w:r w:rsidRPr="00FA3330">
        <w:rPr>
          <w:lang w:val="hr-HR"/>
        </w:rPr>
        <w:t>potpis odgovorne osobe)</w:t>
      </w:r>
    </w:p>
    <w:sectPr w:rsidR="00C7438A" w:rsidRPr="00FA3330" w:rsidSect="00D14A9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3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274700"/>
    <w:multiLevelType w:val="hybridMultilevel"/>
    <w:tmpl w:val="55286216"/>
    <w:lvl w:ilvl="0" w:tplc="7D3AA3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74E79"/>
    <w:multiLevelType w:val="hybridMultilevel"/>
    <w:tmpl w:val="23942D3A"/>
    <w:lvl w:ilvl="0" w:tplc="048E3ED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633871">
    <w:abstractNumId w:val="0"/>
    <w:lvlOverride w:ilvl="0">
      <w:startOverride w:val="1"/>
    </w:lvlOverride>
  </w:num>
  <w:num w:numId="2" w16cid:durableId="1274096584">
    <w:abstractNumId w:val="1"/>
  </w:num>
  <w:num w:numId="3" w16cid:durableId="152385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A9"/>
    <w:rsid w:val="00035A51"/>
    <w:rsid w:val="0006118F"/>
    <w:rsid w:val="000864FF"/>
    <w:rsid w:val="001B492E"/>
    <w:rsid w:val="00221E46"/>
    <w:rsid w:val="0035328D"/>
    <w:rsid w:val="00373776"/>
    <w:rsid w:val="00377850"/>
    <w:rsid w:val="003F47A9"/>
    <w:rsid w:val="004E3DFF"/>
    <w:rsid w:val="00521C57"/>
    <w:rsid w:val="0052418B"/>
    <w:rsid w:val="0059765A"/>
    <w:rsid w:val="00746465"/>
    <w:rsid w:val="00746E36"/>
    <w:rsid w:val="0076734F"/>
    <w:rsid w:val="00781EB2"/>
    <w:rsid w:val="008C078B"/>
    <w:rsid w:val="008F43BB"/>
    <w:rsid w:val="00984AE1"/>
    <w:rsid w:val="009D5C2C"/>
    <w:rsid w:val="00A43C63"/>
    <w:rsid w:val="00A7104E"/>
    <w:rsid w:val="00AF3338"/>
    <w:rsid w:val="00B81268"/>
    <w:rsid w:val="00BF285B"/>
    <w:rsid w:val="00C147C2"/>
    <w:rsid w:val="00C24D58"/>
    <w:rsid w:val="00D10285"/>
    <w:rsid w:val="00D14A99"/>
    <w:rsid w:val="00D640B6"/>
    <w:rsid w:val="00E31673"/>
    <w:rsid w:val="00E54023"/>
    <w:rsid w:val="00F2123E"/>
    <w:rsid w:val="00FA1164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ED81"/>
  <w15:docId w15:val="{DF79ABAB-E8A8-4FB2-A944-2778553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3F47A9"/>
    <w:pPr>
      <w:keepNext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F47A9"/>
    <w:pPr>
      <w:keepNext/>
      <w:jc w:val="center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3F47A9"/>
    <w:pPr>
      <w:keepNext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47A9"/>
    <w:rPr>
      <w:rFonts w:ascii="Times New Roman" w:eastAsia="Times New Roman" w:hAnsi="Times New Roman" w:cs="Times New Roman"/>
      <w:b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3F47A9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3F47A9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3F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32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3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776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Burai</dc:creator>
  <cp:lastModifiedBy>Josip Papak</cp:lastModifiedBy>
  <cp:revision>2</cp:revision>
  <cp:lastPrinted>2014-06-30T13:35:00Z</cp:lastPrinted>
  <dcterms:created xsi:type="dcterms:W3CDTF">2023-06-30T18:20:00Z</dcterms:created>
  <dcterms:modified xsi:type="dcterms:W3CDTF">2023-06-30T18:20:00Z</dcterms:modified>
</cp:coreProperties>
</file>